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3238A" w:rsidR="00D93B0F" w:rsidP="002E4FAB" w:rsidRDefault="00D93B0F" w14:paraId="3AD1A677" w14:textId="3D15D7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:rsidRPr="00C3238A" w:rsidR="00D93B0F" w:rsidP="00D93B0F" w:rsidRDefault="00D93B0F" w14:paraId="17EC0012" w14:textId="77777777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:rsidR="00D93B0F" w:rsidP="002E4FAB" w:rsidRDefault="00D93B0F" w14:paraId="3D6315A2" w14:textId="279D8FD5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:rsidRPr="00C3238A" w:rsidR="002E4FAB" w:rsidP="002E4FAB" w:rsidRDefault="002E4FAB" w14:paraId="62A3B2F9" w14:textId="77777777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:rsidRPr="00C3238A" w:rsidR="00D93B0F" w:rsidP="00D93B0F" w:rsidRDefault="00D93B0F" w14:paraId="1D41C511" w14:textId="4E134672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6C4084">
        <w:rPr>
          <w:rFonts w:ascii="Arial" w:hAnsi="Arial" w:cs="Arial"/>
          <w:sz w:val="24"/>
          <w:szCs w:val="24"/>
        </w:rPr>
        <w:t xml:space="preserve"> </w:t>
      </w:r>
      <w:r w:rsidR="006128D0">
        <w:rPr>
          <w:rFonts w:ascii="Arial" w:hAnsi="Arial" w:cs="Arial"/>
          <w:sz w:val="24"/>
          <w:szCs w:val="24"/>
        </w:rPr>
        <w:t>BANCO DO NORDESTE DO BRASIL</w:t>
      </w:r>
    </w:p>
    <w:p w:rsidRPr="00C3238A" w:rsidR="00D93B0F" w:rsidP="00D93B0F" w:rsidRDefault="00D93B0F" w14:paraId="7F31CF26" w14:textId="0893FE86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6128D0">
        <w:rPr>
          <w:rFonts w:ascii="Arial" w:hAnsi="Arial" w:cs="Arial"/>
          <w:sz w:val="24"/>
          <w:szCs w:val="24"/>
        </w:rPr>
        <w:t xml:space="preserve"> </w:t>
      </w:r>
      <w:r w:rsidR="00FD6A4F">
        <w:rPr>
          <w:rFonts w:ascii="Arial" w:hAnsi="Arial" w:cs="Arial"/>
          <w:sz w:val="24"/>
          <w:szCs w:val="24"/>
        </w:rPr>
        <w:t>07.237.373/0001-20</w:t>
      </w:r>
    </w:p>
    <w:p w:rsidRPr="00261FD8" w:rsidR="00D93B0F" w:rsidP="00D93B0F" w:rsidRDefault="00D93B0F" w14:paraId="34E4EAED" w14:textId="11A94BF7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6128D0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 ADMINISTRADOR (   ) </w:t>
      </w:r>
    </w:p>
    <w:p w:rsidR="00D93B0F" w:rsidP="00D93B0F" w:rsidRDefault="00D93B0F" w14:paraId="4D156555" w14:textId="77777777">
      <w:pPr>
        <w:jc w:val="both"/>
        <w:rPr>
          <w:rFonts w:ascii="Arial" w:hAnsi="Arial" w:cs="Arial"/>
          <w:szCs w:val="24"/>
        </w:rPr>
      </w:pPr>
    </w:p>
    <w:tbl>
      <w:tblPr>
        <w:tblW w:w="10486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650"/>
        <w:gridCol w:w="1289"/>
        <w:gridCol w:w="1545"/>
      </w:tblGrid>
      <w:tr w:rsidRPr="00E10F92" w:rsidR="00D93B0F" w:rsidTr="5A01C928" w14:paraId="466271F4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677E" w:rsidRDefault="00D93B0F" w14:paraId="48DD42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677E" w:rsidRDefault="00D93B0F" w14:paraId="6B4ED87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4AD229E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7B9DC43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6E7CD77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Pr="00E10F92" w:rsidR="00D93B0F" w:rsidTr="5A01C928" w14:paraId="0414F146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49BA7E5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128EEF7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 (se for o caso)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FD6A4F" w:rsidRDefault="00FD6A4F" w14:paraId="10853964" w14:textId="07B0803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FD6A4F" w:rsidRDefault="00FD6A4F" w14:paraId="61F77BA8" w14:textId="6C0F881E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31/12/2020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FD6A4F" w:rsidRDefault="00FD6A4F" w14:paraId="6E4FBD10" w14:textId="1BC4A395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31/12/2021</w:t>
            </w:r>
          </w:p>
        </w:tc>
      </w:tr>
      <w:tr w:rsidRPr="00E10F92" w:rsidR="00FD6A4F" w:rsidTr="5A01C928" w14:paraId="5CC74834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3278B19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5B42D42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II (se for o caso)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2DD219F6" w14:textId="136096F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703ACFE0" w14:textId="7B8BD82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31/12/2020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1B45B897" w14:textId="3EEFE48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31/12/2021</w:t>
            </w:r>
          </w:p>
        </w:tc>
      </w:tr>
      <w:tr w:rsidRPr="00E10F92" w:rsidR="00FD6A4F" w:rsidTr="5A01C928" w14:paraId="2D9BA601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6429DA7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34ADFBF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11A70CB1" w14:textId="656F2AC9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509EA85C" w14:textId="74C94A2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71ADA4E4" w14:textId="692E413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Pr="00E10F92" w:rsidR="00FD6A4F" w:rsidTr="5A01C928" w14:paraId="6C01293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473C52D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70432A8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5BC3FCEC" w14:textId="014ED8C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08CACF44" w14:textId="2E88917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677E1BE6" w14:textId="4840EB0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Pr="00E10F92" w:rsidR="00FD6A4F" w:rsidTr="5A01C928" w14:paraId="0AD7A81F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0397C51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70715C4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834F60" w14:paraId="47EDBD80" w14:textId="2F84376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9659BB" w14:paraId="068BA9DA" w14:textId="112BD7BF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18/01/2021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9659BB" w14:paraId="36FFB536" w14:textId="1C521E1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18/04/2021</w:t>
            </w:r>
          </w:p>
        </w:tc>
      </w:tr>
      <w:tr w:rsidRPr="00E10F92" w:rsidR="00FD6A4F" w:rsidTr="5A01C928" w14:paraId="157BF05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0E59560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1445F6D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9659BB" w14:paraId="5B1AE3E7" w14:textId="386C5A5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945C38" w14:paraId="31A5FA4C" w14:textId="641D774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25/02/2021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9659BB" w14:paraId="4780063B" w14:textId="72BF275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26/04/2021</w:t>
            </w:r>
          </w:p>
        </w:tc>
      </w:tr>
      <w:tr w:rsidRPr="00E10F92" w:rsidR="00FD6A4F" w:rsidTr="5A01C928" w14:paraId="502DD94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4EC0B49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D6A4F" w14:paraId="51DDD7E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1410E" w14:paraId="46B0B633" w14:textId="1DA90F6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1410E" w14:paraId="044A90FB" w14:textId="7A36F47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20/11/2020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FD6A4F" w:rsidP="00FD6A4F" w:rsidRDefault="00F1410E" w14:paraId="3BA8A77A" w14:textId="370D7D3A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19/05/2021</w:t>
            </w:r>
          </w:p>
        </w:tc>
      </w:tr>
      <w:tr w:rsidRPr="00E10F92" w:rsidR="00FD6A4F" w:rsidTr="5A01C928" w14:paraId="5C6BFA45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FD6A4F" w:rsidP="00FD6A4F" w:rsidRDefault="00FD6A4F" w14:paraId="09F61A9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FD6A4F" w:rsidP="00FD6A4F" w:rsidRDefault="00FD6A4F" w14:paraId="4167E9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FD6A4F" w:rsidP="00FD6A4F" w:rsidRDefault="00834F60" w14:paraId="4A700640" w14:textId="59486B5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FD6A4F" w:rsidP="00FD6A4F" w:rsidRDefault="00834F60" w14:paraId="46AC95F3" w14:textId="1DC26880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29/03/2021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FD6A4F" w:rsidP="00FD6A4F" w:rsidRDefault="00834F60" w14:paraId="660156CE" w14:textId="60E8E659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18/04/2021</w:t>
            </w:r>
          </w:p>
        </w:tc>
      </w:tr>
    </w:tbl>
    <w:p w:rsidR="005639E4" w:rsidP="00BC556B" w:rsidRDefault="005639E4" w14:paraId="708E87DB" w14:textId="26FEC250"/>
    <w:p w:rsidRPr="00C3238A" w:rsidR="005639E4" w:rsidP="005639E4" w:rsidRDefault="005639E4" w14:paraId="5162806C" w14:textId="77777777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:rsidRPr="00C3238A" w:rsidR="005639E4" w:rsidP="005639E4" w:rsidRDefault="005639E4" w14:paraId="4AE59B95" w14:textId="49543D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r w:rsidR="00945C38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:rsidR="005639E4" w:rsidP="005639E4" w:rsidRDefault="005639E4" w14:paraId="658E6FA1" w14:textId="77777777">
      <w:pPr>
        <w:rPr>
          <w:rFonts w:ascii="Arial" w:hAnsi="Arial" w:cs="Arial"/>
          <w:sz w:val="24"/>
          <w:szCs w:val="24"/>
        </w:rPr>
      </w:pPr>
    </w:p>
    <w:p w:rsidRPr="00C3238A" w:rsidR="005639E4" w:rsidP="005639E4" w:rsidRDefault="005639E4" w14:paraId="245D5ECA" w14:textId="206FCB88">
      <w:pPr>
        <w:jc w:val="right"/>
        <w:rPr>
          <w:rFonts w:ascii="Arial" w:hAnsi="Arial" w:cs="Arial"/>
          <w:sz w:val="24"/>
          <w:szCs w:val="24"/>
        </w:rPr>
      </w:pPr>
      <w:r w:rsidRPr="25569A04" w:rsidR="25569A04">
        <w:rPr>
          <w:rFonts w:ascii="Arial" w:hAnsi="Arial" w:cs="Arial"/>
          <w:sz w:val="24"/>
          <w:szCs w:val="24"/>
        </w:rPr>
        <w:t>Olho D`Água das Flores - AL, 31 de março de 2021.</w:t>
      </w:r>
    </w:p>
    <w:p w:rsidRPr="00C3238A" w:rsidR="005639E4" w:rsidP="005639E4" w:rsidRDefault="005639E4" w14:paraId="2D0A230E" w14:textId="77777777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5639E4" w:rsidP="005639E4" w:rsidRDefault="005639E4" w14:paraId="78EFA859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:rsidR="005639E4" w:rsidP="005639E4" w:rsidRDefault="005639E4" w14:paraId="1D1A5D7D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:rsidR="005639E4" w:rsidP="005639E4" w:rsidRDefault="005639E4" w14:paraId="17814154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:rsidRPr="00C3238A" w:rsidR="005639E4" w:rsidP="005639E4" w:rsidRDefault="005639E4" w14:paraId="54B400D7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:rsidRPr="00BC556B" w:rsidR="005639E4" w:rsidP="00BC556B" w:rsidRDefault="005639E4" w14:paraId="16714451" w14:textId="77777777"/>
    <w:sectPr w:rsidRPr="00BC556B" w:rsidR="005639E4" w:rsidSect="00EE5BEC">
      <w:headerReference w:type="default" r:id="rId10"/>
      <w:footerReference w:type="default" r:id="rId11"/>
      <w:pgSz w:w="11906" w:h="16838" w:orient="portrait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4481" w:rsidP="00C03F42" w:rsidRDefault="00EE4481" w14:paraId="17770A2A" w14:textId="77777777">
      <w:pPr>
        <w:spacing w:after="0" w:line="240" w:lineRule="auto"/>
      </w:pPr>
      <w:r>
        <w:separator/>
      </w:r>
    </w:p>
  </w:endnote>
  <w:endnote w:type="continuationSeparator" w:id="0">
    <w:p w:rsidR="00EE4481" w:rsidP="00C03F42" w:rsidRDefault="00EE4481" w14:paraId="0AA43B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EE5BEC" w14:paraId="219BF22E" w14:textId="77777777">
    <w:pPr>
      <w:pStyle w:val="Rodap"/>
    </w:pPr>
    <w:r>
      <w:drawing>
        <wp:inline wp14:editId="6EF34B9B" wp14:anchorId="59227B2D">
          <wp:extent cx="5400040" cy="840105"/>
          <wp:effectExtent l="0" t="0" r="0" b="0"/>
          <wp:docPr id="4" name="Imagem 4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agem 4"/>
                  <pic:cNvPicPr/>
                </pic:nvPicPr>
                <pic:blipFill>
                  <a:blip r:embed="Rc85e69e6997348b9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4481" w:rsidP="00C03F42" w:rsidRDefault="00EE4481" w14:paraId="4BBEAA3D" w14:textId="77777777">
      <w:pPr>
        <w:spacing w:after="0" w:line="240" w:lineRule="auto"/>
      </w:pPr>
      <w:r>
        <w:separator/>
      </w:r>
    </w:p>
  </w:footnote>
  <w:footnote w:type="continuationSeparator" w:id="0">
    <w:p w:rsidR="00EE4481" w:rsidP="00C03F42" w:rsidRDefault="00EE4481" w14:paraId="46FC5C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C03F42" w14:paraId="7A3A38B4" w14:textId="7777777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A01C928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hint="default" w:ascii="Arial" w:hAnsi="Arial" w:cs="Arial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hint="default" w:ascii="Wingdings 3" w:hAnsi="Wingdings 3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1A586F"/>
    <w:rsid w:val="001A639A"/>
    <w:rsid w:val="00212191"/>
    <w:rsid w:val="002E4FAB"/>
    <w:rsid w:val="00387385"/>
    <w:rsid w:val="004E3B7A"/>
    <w:rsid w:val="005639E4"/>
    <w:rsid w:val="00602931"/>
    <w:rsid w:val="006128D0"/>
    <w:rsid w:val="006C4084"/>
    <w:rsid w:val="006C55AF"/>
    <w:rsid w:val="007C7F21"/>
    <w:rsid w:val="00834F60"/>
    <w:rsid w:val="00893741"/>
    <w:rsid w:val="00945C38"/>
    <w:rsid w:val="009659BB"/>
    <w:rsid w:val="009D4FB5"/>
    <w:rsid w:val="00AA29B2"/>
    <w:rsid w:val="00BC0F1D"/>
    <w:rsid w:val="00BC556B"/>
    <w:rsid w:val="00BE1D9F"/>
    <w:rsid w:val="00C03F42"/>
    <w:rsid w:val="00D259E3"/>
    <w:rsid w:val="00D93B0F"/>
    <w:rsid w:val="00EE4481"/>
    <w:rsid w:val="00EE5BEC"/>
    <w:rsid w:val="00F1410E"/>
    <w:rsid w:val="00F222E3"/>
    <w:rsid w:val="00F6697B"/>
    <w:rsid w:val="00FD6A4F"/>
    <w:rsid w:val="25569A04"/>
    <w:rsid w:val="5A01C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385"/>
    <w:pPr>
      <w:spacing w:after="200" w:line="276" w:lineRule="auto"/>
    </w:pPr>
    <w:rPr>
      <w:rFonts w:ascii="Calibri" w:hAnsi="Calibri" w:eastAsia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hAnsi="Times New Roman" w:eastAsia="Times New Roman"/>
      <w:b/>
      <w:bCs/>
      <w:i/>
      <w:iCs/>
      <w:sz w:val="24"/>
      <w:szCs w:val="24"/>
      <w:u w:val="single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CabealhoChar" w:customStyle="1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RodapChar" w:customStyle="1">
    <w:name w:val="Rodapé Char"/>
    <w:basedOn w:val="Fontepargpadro"/>
    <w:link w:val="Rodap"/>
    <w:uiPriority w:val="99"/>
    <w:rsid w:val="00C03F42"/>
  </w:style>
  <w:style w:type="character" w:styleId="Ttulo3Char" w:customStyle="1">
    <w:name w:val="Título 3 Char"/>
    <w:basedOn w:val="Fontepargpadro"/>
    <w:link w:val="Ttulo3"/>
    <w:rsid w:val="00EE5BEC"/>
    <w:rPr>
      <w:rFonts w:ascii="Times New Roman" w:hAnsi="Times New Roman" w:eastAsia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4.png" Id="Rc85e69e6997348b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9" ma:contentTypeDescription="Crie um novo documento." ma:contentTypeScope="" ma:versionID="9ec309422a5711a7c9361550db1a4828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91e7fddb33f5f3748d4e891145187d68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64268-DC0C-43F3-A882-4BDF1DE56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898C29-FD32-4AD6-8400-FC2160694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CC1D1-172C-42BA-81F1-CF877FCCF9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Camila Pinto Matias</dc:creator>
  <keywords/>
  <dc:description/>
  <lastModifiedBy>Usuário Convidado</lastModifiedBy>
  <revision>12</revision>
  <dcterms:created xsi:type="dcterms:W3CDTF">2019-12-06T14:56:00.0000000Z</dcterms:created>
  <dcterms:modified xsi:type="dcterms:W3CDTF">2021-06-16T12:32:46.7561960Z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1100</vt:r8>
  </property>
</Properties>
</file>